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BFBB" w14:textId="77777777" w:rsidR="00785C8F" w:rsidRDefault="00785C8F" w:rsidP="00785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COPIES OF CRIMINAL RECORDS 1977 – PRESENT</w:t>
      </w:r>
    </w:p>
    <w:p w14:paraId="5A1F5188" w14:textId="77777777" w:rsidR="00785C8F" w:rsidRDefault="00785C8F" w:rsidP="00785C8F">
      <w:pPr>
        <w:rPr>
          <w:b/>
          <w:sz w:val="24"/>
          <w:szCs w:val="24"/>
        </w:rPr>
      </w:pPr>
    </w:p>
    <w:p w14:paraId="7E87BE1F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Please contact the Criminal Department at (985) 809-8732 if you have any questions regarding a records request.</w:t>
      </w:r>
    </w:p>
    <w:p w14:paraId="3895A4CC" w14:textId="77777777" w:rsidR="00785C8F" w:rsidRDefault="00785C8F" w:rsidP="00785C8F">
      <w:pPr>
        <w:rPr>
          <w:bCs/>
          <w:sz w:val="24"/>
          <w:szCs w:val="24"/>
        </w:rPr>
      </w:pPr>
    </w:p>
    <w:p w14:paraId="5FDFF190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Our fee schedule is as follows:</w:t>
      </w:r>
    </w:p>
    <w:p w14:paraId="2D42F7C8" w14:textId="77777777" w:rsidR="00785C8F" w:rsidRPr="00107418" w:rsidRDefault="00785C8F" w:rsidP="00785C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07418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>1.00</w:t>
      </w:r>
      <w:r w:rsidRPr="00107418">
        <w:rPr>
          <w:bCs/>
          <w:sz w:val="24"/>
          <w:szCs w:val="24"/>
        </w:rPr>
        <w:t xml:space="preserve"> per page copy </w:t>
      </w:r>
      <w:proofErr w:type="gramStart"/>
      <w:r w:rsidRPr="00107418">
        <w:rPr>
          <w:bCs/>
          <w:sz w:val="24"/>
          <w:szCs w:val="24"/>
        </w:rPr>
        <w:t>requested</w:t>
      </w:r>
      <w:proofErr w:type="gramEnd"/>
    </w:p>
    <w:p w14:paraId="7D287EA8" w14:textId="77777777" w:rsidR="00785C8F" w:rsidRPr="00107418" w:rsidRDefault="00785C8F" w:rsidP="00785C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07418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>5</w:t>
      </w:r>
      <w:r w:rsidRPr="00107418">
        <w:rPr>
          <w:bCs/>
          <w:sz w:val="24"/>
          <w:szCs w:val="24"/>
        </w:rPr>
        <w:t>.00 per certified document</w:t>
      </w:r>
    </w:p>
    <w:p w14:paraId="158FEC6B" w14:textId="77777777" w:rsidR="00785C8F" w:rsidRPr="00107418" w:rsidRDefault="00785C8F" w:rsidP="00785C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07418">
        <w:rPr>
          <w:bCs/>
          <w:sz w:val="24"/>
          <w:szCs w:val="24"/>
        </w:rPr>
        <w:t>$ 10.00 per certified minute entry</w:t>
      </w:r>
    </w:p>
    <w:p w14:paraId="4D6D823D" w14:textId="77777777" w:rsidR="00785C8F" w:rsidRPr="00107418" w:rsidRDefault="00785C8F" w:rsidP="00785C8F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107418">
        <w:rPr>
          <w:bCs/>
          <w:sz w:val="24"/>
          <w:szCs w:val="24"/>
        </w:rPr>
        <w:t xml:space="preserve">Return </w:t>
      </w:r>
      <w:proofErr w:type="gramStart"/>
      <w:r w:rsidRPr="00107418">
        <w:rPr>
          <w:bCs/>
          <w:sz w:val="24"/>
          <w:szCs w:val="24"/>
        </w:rPr>
        <w:t>postage</w:t>
      </w:r>
      <w:proofErr w:type="gramEnd"/>
    </w:p>
    <w:p w14:paraId="7D2A2EEE" w14:textId="77777777" w:rsidR="00785C8F" w:rsidRDefault="00785C8F" w:rsidP="00785C8F">
      <w:pPr>
        <w:rPr>
          <w:bCs/>
          <w:sz w:val="24"/>
          <w:szCs w:val="24"/>
        </w:rPr>
      </w:pPr>
    </w:p>
    <w:p w14:paraId="56575952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</w:t>
      </w:r>
      <w:r w:rsidRPr="00107418">
        <w:rPr>
          <w:b/>
          <w:sz w:val="24"/>
          <w:szCs w:val="24"/>
        </w:rPr>
        <w:t>FAX</w:t>
      </w:r>
      <w:r>
        <w:rPr>
          <w:bCs/>
          <w:sz w:val="24"/>
          <w:szCs w:val="24"/>
        </w:rPr>
        <w:t xml:space="preserve"> your Criminal records request to (985) 809-8779 or mail this form to the address listed below. Requested copies may be returned by mail or picked up.</w:t>
      </w:r>
    </w:p>
    <w:p w14:paraId="700A782D" w14:textId="77777777" w:rsidR="00785C8F" w:rsidRDefault="00785C8F" w:rsidP="00785C8F">
      <w:pPr>
        <w:rPr>
          <w:bCs/>
          <w:sz w:val="24"/>
          <w:szCs w:val="24"/>
        </w:rPr>
      </w:pPr>
    </w:p>
    <w:p w14:paraId="5CB14AEF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St. Tammany Parish Clerk of Court</w:t>
      </w:r>
    </w:p>
    <w:p w14:paraId="1894A4F1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Attn: Criminal Customer Service Department</w:t>
      </w:r>
    </w:p>
    <w:p w14:paraId="19887D88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P.O. Box 1090</w:t>
      </w:r>
    </w:p>
    <w:p w14:paraId="244484ED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Covington, LA 70434</w:t>
      </w:r>
    </w:p>
    <w:p w14:paraId="73AC4C9D" w14:textId="77777777" w:rsidR="00785C8F" w:rsidRDefault="00785C8F" w:rsidP="00785C8F">
      <w:pPr>
        <w:rPr>
          <w:bCs/>
          <w:sz w:val="24"/>
          <w:szCs w:val="24"/>
        </w:rPr>
      </w:pPr>
    </w:p>
    <w:p w14:paraId="34041F0B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copies of Criminal records </w:t>
      </w:r>
      <w:r w:rsidRPr="00107418">
        <w:rPr>
          <w:bCs/>
          <w:sz w:val="24"/>
          <w:szCs w:val="24"/>
          <w:u w:val="single"/>
        </w:rPr>
        <w:t>prior to 1977</w:t>
      </w:r>
      <w:r>
        <w:rPr>
          <w:bCs/>
          <w:sz w:val="24"/>
          <w:szCs w:val="24"/>
        </w:rPr>
        <w:t xml:space="preserve">, please contact the Archives Department at (985) 809-8746 or </w:t>
      </w:r>
      <w:hyperlink r:id="rId8" w:history="1">
        <w:r w:rsidRPr="0026377F">
          <w:rPr>
            <w:rStyle w:val="Hyperlink"/>
            <w:bCs/>
            <w:sz w:val="24"/>
            <w:szCs w:val="24"/>
          </w:rPr>
          <w:t>Archives@sttammanyclerk.org</w:t>
        </w:r>
      </w:hyperlink>
      <w:r>
        <w:rPr>
          <w:bCs/>
          <w:sz w:val="24"/>
          <w:szCs w:val="24"/>
        </w:rPr>
        <w:t>.</w:t>
      </w:r>
    </w:p>
    <w:p w14:paraId="1D27B427" w14:textId="77777777" w:rsidR="00785C8F" w:rsidRDefault="00785C8F" w:rsidP="00785C8F">
      <w:pPr>
        <w:rPr>
          <w:bCs/>
          <w:sz w:val="24"/>
          <w:szCs w:val="24"/>
        </w:rPr>
      </w:pPr>
    </w:p>
    <w:p w14:paraId="1736F6C4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Please specify if you would like the entire record copied: __________________________________</w:t>
      </w:r>
    </w:p>
    <w:p w14:paraId="32A57254" w14:textId="77777777" w:rsidR="00785C8F" w:rsidRDefault="00785C8F" w:rsidP="00785C8F">
      <w:pPr>
        <w:rPr>
          <w:bCs/>
          <w:sz w:val="24"/>
          <w:szCs w:val="24"/>
        </w:rPr>
      </w:pPr>
    </w:p>
    <w:p w14:paraId="101FD20A" w14:textId="77777777" w:rsidR="00785C8F" w:rsidRDefault="00785C8F" w:rsidP="00785C8F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40"/>
        <w:gridCol w:w="1620"/>
        <w:gridCol w:w="1980"/>
        <w:gridCol w:w="1440"/>
        <w:gridCol w:w="1435"/>
      </w:tblGrid>
      <w:tr w:rsidR="00785C8F" w14:paraId="35A33168" w14:textId="77777777" w:rsidTr="009B6ADA">
        <w:tc>
          <w:tcPr>
            <w:tcW w:w="1255" w:type="dxa"/>
          </w:tcPr>
          <w:p w14:paraId="2FC99516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Docket #</w:t>
            </w:r>
          </w:p>
        </w:tc>
        <w:tc>
          <w:tcPr>
            <w:tcW w:w="2340" w:type="dxa"/>
          </w:tcPr>
          <w:p w14:paraId="63694375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Defendant Name</w:t>
            </w:r>
          </w:p>
        </w:tc>
        <w:tc>
          <w:tcPr>
            <w:tcW w:w="1620" w:type="dxa"/>
          </w:tcPr>
          <w:p w14:paraId="584DD0DF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 of Birth</w:t>
            </w:r>
          </w:p>
        </w:tc>
        <w:tc>
          <w:tcPr>
            <w:tcW w:w="1980" w:type="dxa"/>
          </w:tcPr>
          <w:p w14:paraId="3C52CE08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 Type</w:t>
            </w:r>
          </w:p>
        </w:tc>
        <w:tc>
          <w:tcPr>
            <w:tcW w:w="1440" w:type="dxa"/>
          </w:tcPr>
          <w:p w14:paraId="4FB6ECA3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 of Copies</w:t>
            </w:r>
          </w:p>
        </w:tc>
        <w:tc>
          <w:tcPr>
            <w:tcW w:w="1435" w:type="dxa"/>
          </w:tcPr>
          <w:p w14:paraId="37A0F9FD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 to Certify</w:t>
            </w:r>
          </w:p>
        </w:tc>
      </w:tr>
      <w:tr w:rsidR="00785C8F" w14:paraId="02D6E2C5" w14:textId="77777777" w:rsidTr="009B6ADA">
        <w:tc>
          <w:tcPr>
            <w:tcW w:w="1255" w:type="dxa"/>
          </w:tcPr>
          <w:p w14:paraId="50AB3C18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2D5257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BCA37A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D8714A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7EE1EC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64AE03DB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</w:tr>
      <w:tr w:rsidR="00785C8F" w14:paraId="2FD0F5D7" w14:textId="77777777" w:rsidTr="009B6ADA">
        <w:tc>
          <w:tcPr>
            <w:tcW w:w="1255" w:type="dxa"/>
          </w:tcPr>
          <w:p w14:paraId="08C65CDD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E52DBB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18262E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7D99AA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CD844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65816372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</w:tr>
      <w:tr w:rsidR="00785C8F" w14:paraId="49FE771D" w14:textId="77777777" w:rsidTr="009B6ADA">
        <w:tc>
          <w:tcPr>
            <w:tcW w:w="1255" w:type="dxa"/>
          </w:tcPr>
          <w:p w14:paraId="7E740262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8C5C2B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B8AD1E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D64D63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3A19C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023BC4ED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</w:tr>
      <w:tr w:rsidR="00785C8F" w14:paraId="3D919FE6" w14:textId="77777777" w:rsidTr="009B6ADA">
        <w:tc>
          <w:tcPr>
            <w:tcW w:w="1255" w:type="dxa"/>
          </w:tcPr>
          <w:p w14:paraId="422C6429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0B5475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B3E4FF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64D1F8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7EDF0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21CFD7AC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</w:tr>
      <w:tr w:rsidR="00785C8F" w14:paraId="78A8F8A7" w14:textId="77777777" w:rsidTr="009B6ADA">
        <w:tc>
          <w:tcPr>
            <w:tcW w:w="1255" w:type="dxa"/>
          </w:tcPr>
          <w:p w14:paraId="16B02029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CE840E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AD1201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898B98E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36CE7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7245BE78" w14:textId="77777777" w:rsidR="00785C8F" w:rsidRDefault="00785C8F" w:rsidP="009B6ADA">
            <w:pPr>
              <w:rPr>
                <w:bCs/>
                <w:sz w:val="24"/>
                <w:szCs w:val="24"/>
              </w:rPr>
            </w:pPr>
          </w:p>
        </w:tc>
      </w:tr>
    </w:tbl>
    <w:p w14:paraId="055810A3" w14:textId="77777777" w:rsidR="00785C8F" w:rsidRDefault="00785C8F" w:rsidP="00785C8F">
      <w:pPr>
        <w:rPr>
          <w:bCs/>
          <w:sz w:val="24"/>
          <w:szCs w:val="24"/>
        </w:rPr>
      </w:pPr>
    </w:p>
    <w:p w14:paraId="1E82FB55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Required Customer Information:</w:t>
      </w:r>
    </w:p>
    <w:p w14:paraId="21F0B59C" w14:textId="77777777" w:rsidR="00785C8F" w:rsidRDefault="00785C8F" w:rsidP="00785C8F">
      <w:pPr>
        <w:rPr>
          <w:bCs/>
          <w:sz w:val="24"/>
          <w:szCs w:val="24"/>
        </w:rPr>
      </w:pPr>
    </w:p>
    <w:p w14:paraId="2A73F153" w14:textId="77777777" w:rsidR="00785C8F" w:rsidRDefault="00785C8F" w:rsidP="00785C8F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Name:_</w:t>
      </w:r>
      <w:proofErr w:type="gramEnd"/>
      <w:r>
        <w:rPr>
          <w:bCs/>
          <w:sz w:val="24"/>
          <w:szCs w:val="24"/>
        </w:rPr>
        <w:t>__________________________________   Phone:___________________________________</w:t>
      </w:r>
    </w:p>
    <w:p w14:paraId="3CFDB3DA" w14:textId="77777777" w:rsidR="00785C8F" w:rsidRDefault="00785C8F" w:rsidP="00785C8F">
      <w:pPr>
        <w:rPr>
          <w:bCs/>
          <w:sz w:val="24"/>
          <w:szCs w:val="24"/>
        </w:rPr>
      </w:pPr>
    </w:p>
    <w:p w14:paraId="6BE97C99" w14:textId="77777777" w:rsidR="00785C8F" w:rsidRDefault="00785C8F" w:rsidP="00785C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Mailing </w:t>
      </w:r>
      <w:proofErr w:type="gramStart"/>
      <w:r>
        <w:rPr>
          <w:bCs/>
          <w:sz w:val="24"/>
          <w:szCs w:val="24"/>
        </w:rPr>
        <w:t>Address:_</w:t>
      </w:r>
      <w:proofErr w:type="gramEnd"/>
      <w:r>
        <w:rPr>
          <w:bCs/>
          <w:sz w:val="24"/>
          <w:szCs w:val="24"/>
        </w:rPr>
        <w:t>_________________________    Email Address:_____________________________</w:t>
      </w:r>
    </w:p>
    <w:p w14:paraId="775DE194" w14:textId="77777777" w:rsidR="00785C8F" w:rsidRDefault="00785C8F" w:rsidP="00785C8F">
      <w:pPr>
        <w:rPr>
          <w:bCs/>
          <w:sz w:val="24"/>
          <w:szCs w:val="24"/>
        </w:rPr>
      </w:pPr>
    </w:p>
    <w:p w14:paraId="100A3232" w14:textId="67A3EF76" w:rsidR="00FE6ABD" w:rsidRPr="00EA67E3" w:rsidRDefault="00785C8F" w:rsidP="00785C8F">
      <w:pPr>
        <w:ind w:left="450" w:right="360"/>
        <w:rPr>
          <w:sz w:val="24"/>
          <w:szCs w:val="24"/>
        </w:rPr>
      </w:pPr>
      <w:r>
        <w:rPr>
          <w:bCs/>
          <w:sz w:val="24"/>
          <w:szCs w:val="24"/>
        </w:rPr>
        <w:t>City:____________________________________  State:____________  Zip Code:____</w:t>
      </w:r>
    </w:p>
    <w:sectPr w:rsidR="00FE6ABD" w:rsidRPr="00EA67E3" w:rsidSect="000C508B">
      <w:headerReference w:type="default" r:id="rId9"/>
      <w:footerReference w:type="default" r:id="rId10"/>
      <w:pgSz w:w="12240" w:h="15840"/>
      <w:pgMar w:top="196" w:right="720" w:bottom="720" w:left="720" w:header="720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3904" w14:textId="77777777" w:rsidR="00F30396" w:rsidRDefault="00F30396" w:rsidP="00F30396">
      <w:r>
        <w:separator/>
      </w:r>
    </w:p>
  </w:endnote>
  <w:endnote w:type="continuationSeparator" w:id="0">
    <w:p w14:paraId="313986E9" w14:textId="77777777" w:rsidR="00F30396" w:rsidRDefault="00F30396" w:rsidP="00F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erlin">
    <w:panose1 w:val="03010501020101010101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62DF" w14:textId="37BDBE13" w:rsidR="00F30396" w:rsidRPr="001732CB" w:rsidRDefault="00FE6ABD" w:rsidP="00F30396">
    <w:pPr>
      <w:tabs>
        <w:tab w:val="left" w:pos="10049"/>
      </w:tabs>
      <w:rPr>
        <w:rFonts w:ascii="Arial" w:hAnsi="Arial" w:cs="Arial"/>
      </w:rPr>
    </w:pPr>
    <w:r w:rsidRPr="00FE6AB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1AA36" wp14:editId="12DD30B8">
              <wp:simplePos x="0" y="0"/>
              <wp:positionH relativeFrom="margin">
                <wp:posOffset>-148485</wp:posOffset>
              </wp:positionH>
              <wp:positionV relativeFrom="paragraph">
                <wp:posOffset>0</wp:posOffset>
              </wp:positionV>
              <wp:extent cx="7195682" cy="0"/>
              <wp:effectExtent l="0" t="0" r="0" b="0"/>
              <wp:wrapNone/>
              <wp:docPr id="1659929972" name="Straight Connector 16599299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5682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4B73E" id="Straight Connector 16599299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7pt,0" to="55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" o:allowincell="f" strokecolor="#1f497d [3215]" strokeweight="1.5pt">
              <w10:wrap anchorx="margin"/>
            </v:line>
          </w:pict>
        </mc:Fallback>
      </mc:AlternateContent>
    </w:r>
    <w:r w:rsidR="00F30396" w:rsidRPr="001732CB">
      <w:rPr>
        <w:rFonts w:ascii="Arial" w:hAnsi="Arial" w:cs="Arial"/>
        <w:b/>
      </w:rPr>
      <w:tab/>
    </w:r>
  </w:p>
  <w:p w14:paraId="7A6BDEB3" w14:textId="1134FA5F" w:rsidR="00F30396" w:rsidRPr="00F30396" w:rsidRDefault="00F30396" w:rsidP="00F30396">
    <w:pPr>
      <w:tabs>
        <w:tab w:val="left" w:pos="10049"/>
      </w:tabs>
      <w:jc w:val="center"/>
      <w:rPr>
        <w:rFonts w:ascii="Arial" w:hAnsi="Arial" w:cs="Arial"/>
      </w:rPr>
    </w:pPr>
    <w:r w:rsidRPr="00F30396">
      <w:rPr>
        <w:rFonts w:ascii="Arial" w:hAnsi="Arial" w:cs="Arial"/>
        <w:b/>
        <w:bCs/>
        <w:sz w:val="24"/>
        <w:szCs w:val="24"/>
      </w:rPr>
      <w:t>P.O. Box 1090 • Covington</w:t>
    </w:r>
    <w:r>
      <w:rPr>
        <w:rFonts w:ascii="Arial" w:hAnsi="Arial" w:cs="Arial"/>
        <w:b/>
        <w:bCs/>
        <w:sz w:val="24"/>
        <w:szCs w:val="24"/>
      </w:rPr>
      <w:t>,</w:t>
    </w:r>
    <w:r w:rsidRPr="00F30396">
      <w:rPr>
        <w:rFonts w:ascii="Arial" w:hAnsi="Arial" w:cs="Arial"/>
        <w:b/>
        <w:bCs/>
        <w:sz w:val="24"/>
        <w:szCs w:val="24"/>
      </w:rPr>
      <w:t xml:space="preserve"> L</w:t>
    </w:r>
    <w:r>
      <w:rPr>
        <w:rFonts w:ascii="Arial" w:hAnsi="Arial" w:cs="Arial"/>
        <w:b/>
        <w:bCs/>
        <w:sz w:val="24"/>
        <w:szCs w:val="24"/>
      </w:rPr>
      <w:t>A</w:t>
    </w:r>
    <w:r w:rsidRPr="00F30396">
      <w:rPr>
        <w:rFonts w:ascii="Arial" w:hAnsi="Arial" w:cs="Arial"/>
        <w:b/>
        <w:bCs/>
        <w:sz w:val="24"/>
        <w:szCs w:val="24"/>
      </w:rPr>
      <w:t xml:space="preserve"> 70434 • (985) 809-8700</w:t>
    </w:r>
  </w:p>
  <w:p w14:paraId="2ABA576B" w14:textId="77777777" w:rsidR="00F30396" w:rsidRDefault="00F3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F9E5" w14:textId="77777777" w:rsidR="00F30396" w:rsidRDefault="00F30396" w:rsidP="00F30396">
      <w:r>
        <w:separator/>
      </w:r>
    </w:p>
  </w:footnote>
  <w:footnote w:type="continuationSeparator" w:id="0">
    <w:p w14:paraId="6268E0A4" w14:textId="77777777" w:rsidR="00F30396" w:rsidRDefault="00F30396" w:rsidP="00F3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E16E" w14:textId="77777777" w:rsidR="000C508B" w:rsidRDefault="000C508B" w:rsidP="000C508B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DDC5" wp14:editId="28209467">
              <wp:simplePos x="0" y="0"/>
              <wp:positionH relativeFrom="column">
                <wp:posOffset>2009775</wp:posOffset>
              </wp:positionH>
              <wp:positionV relativeFrom="paragraph">
                <wp:posOffset>-123825</wp:posOffset>
              </wp:positionV>
              <wp:extent cx="5004435" cy="1397635"/>
              <wp:effectExtent l="0" t="0" r="571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1397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83348" w14:textId="77777777" w:rsidR="000C508B" w:rsidRPr="00254B16" w:rsidRDefault="000C508B" w:rsidP="000C508B">
                          <w:pPr>
                            <w:tabs>
                              <w:tab w:val="right" w:pos="9360"/>
                            </w:tabs>
                            <w:jc w:val="right"/>
                            <w:rPr>
                              <w:rFonts w:ascii="Gabriola" w:hAnsi="Gabriola" w:cs="FrankRuehl"/>
                              <w:b/>
                              <w:color w:val="1F497D" w:themeColor="text2"/>
                              <w:sz w:val="74"/>
                              <w:szCs w:val="74"/>
                            </w:rPr>
                          </w:pPr>
                          <w:r w:rsidRPr="00254B16">
                            <w:rPr>
                              <w:rFonts w:ascii="Gabriola" w:hAnsi="Gabriola" w:cs="FrankRuehl"/>
                              <w:b/>
                              <w:color w:val="1F497D" w:themeColor="text2"/>
                              <w:sz w:val="74"/>
                              <w:szCs w:val="74"/>
                            </w:rPr>
                            <w:t>Jessica Jenkins Brewster</w:t>
                          </w:r>
                        </w:p>
                        <w:p w14:paraId="75A42778" w14:textId="77777777" w:rsidR="000C508B" w:rsidRPr="0001141C" w:rsidRDefault="000C508B" w:rsidP="000C508B">
                          <w:pPr>
                            <w:tabs>
                              <w:tab w:val="right" w:pos="9360"/>
                            </w:tabs>
                            <w:jc w:val="right"/>
                            <w:rPr>
                              <w:rFonts w:ascii="Berlin" w:hAnsi="Berlin"/>
                              <w:color w:val="1F497D" w:themeColor="text2"/>
                              <w:sz w:val="10"/>
                              <w:szCs w:val="10"/>
                            </w:rPr>
                          </w:pPr>
                        </w:p>
                        <w:p w14:paraId="358B3063" w14:textId="77777777" w:rsidR="000C508B" w:rsidRPr="00EE7B7D" w:rsidRDefault="000C508B" w:rsidP="000C508B">
                          <w:pPr>
                            <w:tabs>
                              <w:tab w:val="right" w:pos="936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       </w:t>
                          </w:r>
                          <w:r w:rsidRPr="00EE7B7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St. Tammany Parish Clerk of Court</w:t>
                          </w:r>
                        </w:p>
                        <w:p w14:paraId="37CC214E" w14:textId="77777777" w:rsidR="000C508B" w:rsidRPr="00EE7B7D" w:rsidRDefault="000C508B" w:rsidP="000C508B">
                          <w:pPr>
                            <w:tabs>
                              <w:tab w:val="right" w:pos="9360"/>
                            </w:tabs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E7B7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22nd Judicial District Court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8D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.25pt;margin-top:-9.75pt;width:394.05pt;height:1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" stroked="f">
              <v:textbox>
                <w:txbxContent>
                  <w:p w14:paraId="20083348" w14:textId="77777777" w:rsidR="000C508B" w:rsidRPr="00254B16" w:rsidRDefault="000C508B" w:rsidP="000C508B">
                    <w:pPr>
                      <w:tabs>
                        <w:tab w:val="right" w:pos="9360"/>
                      </w:tabs>
                      <w:jc w:val="right"/>
                      <w:rPr>
                        <w:rFonts w:ascii="Gabriola" w:hAnsi="Gabriola" w:cs="FrankRuehl"/>
                        <w:b/>
                        <w:color w:val="1F497D" w:themeColor="text2"/>
                        <w:sz w:val="74"/>
                        <w:szCs w:val="74"/>
                      </w:rPr>
                    </w:pPr>
                    <w:r w:rsidRPr="00254B16">
                      <w:rPr>
                        <w:rFonts w:ascii="Gabriola" w:hAnsi="Gabriola" w:cs="FrankRuehl"/>
                        <w:b/>
                        <w:color w:val="1F497D" w:themeColor="text2"/>
                        <w:sz w:val="74"/>
                        <w:szCs w:val="74"/>
                      </w:rPr>
                      <w:t>Jessica Jenkins Brewster</w:t>
                    </w:r>
                  </w:p>
                  <w:p w14:paraId="75A42778" w14:textId="77777777" w:rsidR="000C508B" w:rsidRPr="0001141C" w:rsidRDefault="000C508B" w:rsidP="000C508B">
                    <w:pPr>
                      <w:tabs>
                        <w:tab w:val="right" w:pos="9360"/>
                      </w:tabs>
                      <w:jc w:val="right"/>
                      <w:rPr>
                        <w:rFonts w:ascii="Berlin" w:hAnsi="Berlin"/>
                        <w:color w:val="1F497D" w:themeColor="text2"/>
                        <w:sz w:val="10"/>
                        <w:szCs w:val="10"/>
                      </w:rPr>
                    </w:pPr>
                  </w:p>
                  <w:p w14:paraId="358B3063" w14:textId="77777777" w:rsidR="000C508B" w:rsidRPr="00EE7B7D" w:rsidRDefault="000C508B" w:rsidP="000C508B">
                    <w:pPr>
                      <w:tabs>
                        <w:tab w:val="right" w:pos="936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       </w:t>
                    </w:r>
                    <w:r w:rsidRPr="00EE7B7D">
                      <w:rPr>
                        <w:rFonts w:ascii="Arial" w:hAnsi="Arial" w:cs="Arial"/>
                        <w:sz w:val="28"/>
                        <w:szCs w:val="28"/>
                      </w:rPr>
                      <w:t>St. Tammany Parish Clerk of Court</w:t>
                    </w:r>
                  </w:p>
                  <w:p w14:paraId="37CC214E" w14:textId="77777777" w:rsidR="000C508B" w:rsidRPr="00EE7B7D" w:rsidRDefault="000C508B" w:rsidP="000C508B">
                    <w:pPr>
                      <w:tabs>
                        <w:tab w:val="right" w:pos="9360"/>
                      </w:tabs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E7B7D">
                      <w:rPr>
                        <w:rFonts w:ascii="Arial" w:hAnsi="Arial" w:cs="Arial"/>
                        <w:sz w:val="28"/>
                        <w:szCs w:val="28"/>
                      </w:rPr>
                      <w:t>22nd Judicial District Court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04E9F1FD" wp14:editId="1DF51DBA">
          <wp:simplePos x="0" y="0"/>
          <wp:positionH relativeFrom="margin">
            <wp:posOffset>-42074</wp:posOffset>
          </wp:positionH>
          <wp:positionV relativeFrom="paragraph">
            <wp:posOffset>-92562</wp:posOffset>
          </wp:positionV>
          <wp:extent cx="1368795" cy="1397778"/>
          <wp:effectExtent l="0" t="0" r="3175" b="0"/>
          <wp:wrapNone/>
          <wp:docPr id="44480935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02958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5877" r="-431" b="8429"/>
                  <a:stretch/>
                </pic:blipFill>
                <pic:spPr bwMode="auto">
                  <a:xfrm>
                    <a:off x="0" y="0"/>
                    <a:ext cx="1370902" cy="1399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30EAF" w14:textId="77777777" w:rsidR="000C508B" w:rsidRDefault="000C508B" w:rsidP="000C508B">
    <w:pPr>
      <w:pStyle w:val="NormalWeb"/>
    </w:pPr>
  </w:p>
  <w:p w14:paraId="0416FB43" w14:textId="77777777" w:rsidR="000C508B" w:rsidRDefault="000C508B" w:rsidP="000C508B">
    <w:pPr>
      <w:pStyle w:val="NormalWeb"/>
    </w:pPr>
  </w:p>
  <w:p w14:paraId="443E8674" w14:textId="4DDE4A44" w:rsidR="000C508B" w:rsidRDefault="000C508B" w:rsidP="000C508B">
    <w:pPr>
      <w:pStyle w:val="NormalWeb"/>
    </w:pPr>
    <w:r w:rsidRPr="00FE6AB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F821F7E" wp14:editId="1DFF0416">
              <wp:simplePos x="0" y="0"/>
              <wp:positionH relativeFrom="margin">
                <wp:posOffset>-137160</wp:posOffset>
              </wp:positionH>
              <wp:positionV relativeFrom="paragraph">
                <wp:posOffset>313585</wp:posOffset>
              </wp:positionV>
              <wp:extent cx="7195682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5682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6C76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.8pt,24.7pt" to="555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" o:allowincell="f" strokecolor="#1f497d [3215]" strokeweight="1.5pt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4C7544" wp14:editId="1F3B912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9525" t="9525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 cmpd="sng">
                        <a:solidFill>
                          <a:srgbClr val="02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36E4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" o:allowincell="f" strokecolor="#020000" strokeweight=".96pt">
              <w10:wrap anchorx="margin"/>
            </v:line>
          </w:pict>
        </mc:Fallback>
      </mc:AlternateContent>
    </w:r>
  </w:p>
  <w:p w14:paraId="2498175A" w14:textId="77777777" w:rsidR="000C508B" w:rsidRDefault="000C5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53F"/>
    <w:multiLevelType w:val="hybridMultilevel"/>
    <w:tmpl w:val="FBA8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0125"/>
    <w:multiLevelType w:val="hybridMultilevel"/>
    <w:tmpl w:val="484E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C3B89"/>
    <w:multiLevelType w:val="hybridMultilevel"/>
    <w:tmpl w:val="7470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77B3"/>
    <w:multiLevelType w:val="hybridMultilevel"/>
    <w:tmpl w:val="B5A2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774"/>
    <w:multiLevelType w:val="hybridMultilevel"/>
    <w:tmpl w:val="1430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E0F11"/>
    <w:multiLevelType w:val="hybridMultilevel"/>
    <w:tmpl w:val="563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E91"/>
    <w:multiLevelType w:val="hybridMultilevel"/>
    <w:tmpl w:val="0C6C0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6622">
    <w:abstractNumId w:val="2"/>
  </w:num>
  <w:num w:numId="2" w16cid:durableId="514000274">
    <w:abstractNumId w:val="6"/>
  </w:num>
  <w:num w:numId="3" w16cid:durableId="764107659">
    <w:abstractNumId w:val="3"/>
  </w:num>
  <w:num w:numId="4" w16cid:durableId="211383447">
    <w:abstractNumId w:val="0"/>
  </w:num>
  <w:num w:numId="5" w16cid:durableId="169176659">
    <w:abstractNumId w:val="1"/>
  </w:num>
  <w:num w:numId="6" w16cid:durableId="627666446">
    <w:abstractNumId w:val="4"/>
  </w:num>
  <w:num w:numId="7" w16cid:durableId="1543863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78"/>
    <w:rsid w:val="0001141C"/>
    <w:rsid w:val="000358A0"/>
    <w:rsid w:val="00036E80"/>
    <w:rsid w:val="000C508B"/>
    <w:rsid w:val="00100B4C"/>
    <w:rsid w:val="00254B16"/>
    <w:rsid w:val="002B466D"/>
    <w:rsid w:val="002D4E5F"/>
    <w:rsid w:val="0035370A"/>
    <w:rsid w:val="003A5CC7"/>
    <w:rsid w:val="0041140A"/>
    <w:rsid w:val="004F05E0"/>
    <w:rsid w:val="005234D7"/>
    <w:rsid w:val="005615E2"/>
    <w:rsid w:val="005E2190"/>
    <w:rsid w:val="00632EB7"/>
    <w:rsid w:val="007176A0"/>
    <w:rsid w:val="007530B0"/>
    <w:rsid w:val="00785C8F"/>
    <w:rsid w:val="007B1C78"/>
    <w:rsid w:val="007B3465"/>
    <w:rsid w:val="007B587E"/>
    <w:rsid w:val="007F19ED"/>
    <w:rsid w:val="00872BBE"/>
    <w:rsid w:val="00971F77"/>
    <w:rsid w:val="00A43A8B"/>
    <w:rsid w:val="00A54E55"/>
    <w:rsid w:val="00AA27B8"/>
    <w:rsid w:val="00AE1F26"/>
    <w:rsid w:val="00B01656"/>
    <w:rsid w:val="00B66FC5"/>
    <w:rsid w:val="00C14B2C"/>
    <w:rsid w:val="00C14E8F"/>
    <w:rsid w:val="00C16085"/>
    <w:rsid w:val="00C563FE"/>
    <w:rsid w:val="00C829FB"/>
    <w:rsid w:val="00D52657"/>
    <w:rsid w:val="00D57B5C"/>
    <w:rsid w:val="00DE2AE6"/>
    <w:rsid w:val="00E43B34"/>
    <w:rsid w:val="00EA67E3"/>
    <w:rsid w:val="00EE7B7D"/>
    <w:rsid w:val="00F12ED4"/>
    <w:rsid w:val="00F30396"/>
    <w:rsid w:val="00F45B75"/>
    <w:rsid w:val="00FA6F3A"/>
    <w:rsid w:val="00FD26D3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A4ECB1B"/>
  <w15:docId w15:val="{5CAC6A07-F46E-4DD6-A5CD-70BF10D9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9ED"/>
    <w:pPr>
      <w:ind w:left="720"/>
      <w:contextualSpacing/>
    </w:pPr>
  </w:style>
  <w:style w:type="paragraph" w:styleId="NoSpacing">
    <w:name w:val="No Spacing"/>
    <w:uiPriority w:val="1"/>
    <w:qFormat/>
    <w:rsid w:val="00F45B7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54E55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E55"/>
  </w:style>
  <w:style w:type="paragraph" w:styleId="NormalWeb">
    <w:name w:val="Normal (Web)"/>
    <w:basedOn w:val="Normal"/>
    <w:uiPriority w:val="99"/>
    <w:unhideWhenUsed/>
    <w:rsid w:val="0041140A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96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8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sttammanycler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9490-C468-495A-A44D-D513405D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1116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Miller</dc:creator>
  <cp:lastModifiedBy>Ashley Bagley</cp:lastModifiedBy>
  <cp:revision>2</cp:revision>
  <cp:lastPrinted>2024-02-27T21:07:00Z</cp:lastPrinted>
  <dcterms:created xsi:type="dcterms:W3CDTF">2024-06-07T00:44:00Z</dcterms:created>
  <dcterms:modified xsi:type="dcterms:W3CDTF">2024-06-07T00:44:00Z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176bef457a38631a169d69b8531c36d71fb9129870594113c37cd9448a45aa1d</vt:lpwstr>
  </property>
</Properties>
</file>