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1C20" w14:textId="5F5290CD" w:rsidR="00C36484" w:rsidRPr="00C36484" w:rsidRDefault="00C36484" w:rsidP="00C36484">
      <w:pPr>
        <w:pStyle w:val="Default"/>
      </w:pPr>
      <w:r w:rsidRPr="00C36484">
        <w:t xml:space="preserve">STATE OF LOUISIANA </w:t>
      </w:r>
      <w:r w:rsidRPr="00C36484">
        <w:tab/>
      </w:r>
      <w:r w:rsidRPr="00C36484">
        <w:tab/>
      </w:r>
      <w:r w:rsidRPr="00C36484">
        <w:tab/>
      </w:r>
      <w:r w:rsidRPr="00C36484">
        <w:tab/>
      </w:r>
      <w:r w:rsidRPr="00C36484">
        <w:t xml:space="preserve">NUMBER: NS ___________________ </w:t>
      </w:r>
    </w:p>
    <w:p w14:paraId="610CC608" w14:textId="77777777" w:rsidR="00C36484" w:rsidRPr="00C36484" w:rsidRDefault="00C36484" w:rsidP="00C36484">
      <w:pPr>
        <w:pStyle w:val="Default"/>
      </w:pPr>
      <w:r w:rsidRPr="00C36484">
        <w:tab/>
      </w:r>
    </w:p>
    <w:p w14:paraId="7379BA02" w14:textId="3E59593D" w:rsidR="00C36484" w:rsidRPr="00C36484" w:rsidRDefault="00C36484" w:rsidP="00C36484">
      <w:pPr>
        <w:pStyle w:val="Default"/>
      </w:pPr>
      <w:r w:rsidRPr="00C36484">
        <w:t xml:space="preserve">VERSUS </w:t>
      </w:r>
      <w:r w:rsidRPr="00C36484">
        <w:tab/>
      </w:r>
      <w:r w:rsidRPr="00C36484">
        <w:tab/>
      </w:r>
      <w:r w:rsidRPr="00C36484">
        <w:tab/>
      </w:r>
      <w:r w:rsidRPr="00C36484">
        <w:tab/>
      </w:r>
      <w:r w:rsidRPr="00C36484">
        <w:tab/>
      </w:r>
      <w:r w:rsidRPr="00C36484">
        <w:tab/>
      </w:r>
      <w:r w:rsidRPr="00C36484">
        <w:t>22nd JUDICIAL DISTRICT COURT</w:t>
      </w:r>
    </w:p>
    <w:p w14:paraId="5FF6866B" w14:textId="6D9D1541" w:rsidR="00C36484" w:rsidRPr="00C36484" w:rsidRDefault="00C36484" w:rsidP="00C36484">
      <w:pPr>
        <w:pStyle w:val="Default"/>
      </w:pPr>
      <w:r w:rsidRPr="00C36484">
        <w:tab/>
      </w:r>
      <w:r w:rsidRPr="00C36484">
        <w:tab/>
      </w:r>
      <w:r w:rsidRPr="00C36484">
        <w:tab/>
      </w:r>
      <w:r w:rsidRPr="00C36484">
        <w:tab/>
      </w:r>
      <w:r w:rsidRPr="00C36484">
        <w:tab/>
      </w:r>
      <w:r w:rsidRPr="00C36484">
        <w:tab/>
      </w:r>
      <w:r w:rsidRPr="00C36484">
        <w:tab/>
      </w:r>
    </w:p>
    <w:p w14:paraId="1FE1DC62" w14:textId="52779421" w:rsidR="00C36484" w:rsidRPr="00C36484" w:rsidRDefault="00C36484" w:rsidP="00C36484">
      <w:pPr>
        <w:pStyle w:val="Default"/>
      </w:pPr>
      <w:r w:rsidRPr="00C36484">
        <w:t xml:space="preserve">____________________________ </w:t>
      </w:r>
      <w:r w:rsidRPr="00C36484">
        <w:tab/>
      </w:r>
      <w:r w:rsidRPr="00C36484">
        <w:tab/>
      </w:r>
      <w:r w:rsidRPr="00C36484">
        <w:tab/>
      </w:r>
      <w:r w:rsidRPr="00C36484">
        <w:t xml:space="preserve">PARISH OF ST. TAMMANY </w:t>
      </w:r>
    </w:p>
    <w:p w14:paraId="36D0669B" w14:textId="42EB2858" w:rsidR="00C36484" w:rsidRPr="00C36484" w:rsidRDefault="00C36484" w:rsidP="00C36484">
      <w:pPr>
        <w:pStyle w:val="Default"/>
      </w:pPr>
      <w:r w:rsidRPr="00C36484">
        <w:t xml:space="preserve">AND </w:t>
      </w:r>
      <w:r w:rsidRPr="00C36484">
        <w:tab/>
      </w:r>
      <w:r w:rsidRPr="00C36484">
        <w:tab/>
      </w:r>
      <w:r w:rsidRPr="00C36484">
        <w:tab/>
      </w:r>
      <w:r w:rsidRPr="00C36484">
        <w:tab/>
      </w:r>
      <w:r w:rsidRPr="00C36484">
        <w:tab/>
      </w:r>
      <w:r w:rsidRPr="00C36484">
        <w:tab/>
      </w:r>
      <w:r w:rsidRPr="00C36484">
        <w:tab/>
      </w:r>
      <w:r w:rsidRPr="00C36484">
        <w:t xml:space="preserve"> </w:t>
      </w:r>
    </w:p>
    <w:p w14:paraId="73FD1B54" w14:textId="70369A1B" w:rsidR="00C36484" w:rsidRPr="00C36484" w:rsidRDefault="00C36484" w:rsidP="00C36484">
      <w:pPr>
        <w:pStyle w:val="Default"/>
      </w:pPr>
      <w:r w:rsidRPr="00C36484">
        <w:tab/>
      </w:r>
      <w:r w:rsidRPr="00C36484">
        <w:tab/>
      </w:r>
      <w:r w:rsidRPr="00C36484">
        <w:tab/>
      </w:r>
      <w:r w:rsidRPr="00C36484">
        <w:tab/>
      </w:r>
      <w:r w:rsidRPr="00C36484">
        <w:tab/>
      </w:r>
      <w:r w:rsidRPr="00C36484">
        <w:tab/>
      </w:r>
      <w:r w:rsidRPr="00C36484">
        <w:tab/>
      </w:r>
      <w:r w:rsidRPr="00C36484">
        <w:t xml:space="preserve">STATE OF LOUISIANA </w:t>
      </w:r>
    </w:p>
    <w:p w14:paraId="500E493F" w14:textId="77777777" w:rsidR="00C36484" w:rsidRPr="00C36484" w:rsidRDefault="00C36484" w:rsidP="00C36484">
      <w:pPr>
        <w:pStyle w:val="Default"/>
      </w:pPr>
      <w:r w:rsidRPr="00C36484">
        <w:t xml:space="preserve">___________________________ </w:t>
      </w:r>
    </w:p>
    <w:p w14:paraId="441F7E4F" w14:textId="77777777" w:rsidR="00C36484" w:rsidRPr="00C36484" w:rsidRDefault="00C36484" w:rsidP="00C36484">
      <w:pPr>
        <w:pStyle w:val="Default"/>
      </w:pPr>
    </w:p>
    <w:p w14:paraId="4F1CC6BC" w14:textId="243BD1A6" w:rsidR="00C36484" w:rsidRPr="00C36484" w:rsidRDefault="00C36484" w:rsidP="00C36484">
      <w:pPr>
        <w:pStyle w:val="Default"/>
      </w:pPr>
      <w:r w:rsidRPr="00C36484">
        <w:t xml:space="preserve">FILED: _________________________ </w:t>
      </w:r>
      <w:r w:rsidRPr="00C36484">
        <w:tab/>
      </w:r>
      <w:r w:rsidRPr="00C36484">
        <w:tab/>
      </w:r>
      <w:r w:rsidRPr="00C36484">
        <w:t xml:space="preserve">________________________________ </w:t>
      </w:r>
    </w:p>
    <w:p w14:paraId="1E00F3C3" w14:textId="25E6A4E6" w:rsidR="00C36484" w:rsidRPr="00C36484" w:rsidRDefault="00C36484" w:rsidP="00C36484">
      <w:pPr>
        <w:pStyle w:val="Default"/>
      </w:pPr>
      <w:r w:rsidRPr="00C36484">
        <w:tab/>
      </w:r>
      <w:r w:rsidRPr="00C36484">
        <w:tab/>
      </w:r>
      <w:r w:rsidRPr="00C36484">
        <w:tab/>
      </w:r>
      <w:r w:rsidRPr="00C36484">
        <w:tab/>
      </w:r>
      <w:r w:rsidRPr="00C36484">
        <w:tab/>
      </w:r>
      <w:r w:rsidRPr="00C36484">
        <w:tab/>
      </w:r>
      <w:r w:rsidRPr="00C36484">
        <w:tab/>
      </w:r>
      <w:r w:rsidRPr="00C36484">
        <w:t xml:space="preserve">DEPUTY CLERK </w:t>
      </w:r>
    </w:p>
    <w:p w14:paraId="62AEB134" w14:textId="77777777" w:rsidR="00C36484" w:rsidRPr="00C36484" w:rsidRDefault="00C36484" w:rsidP="00C36484">
      <w:pPr>
        <w:pStyle w:val="Default"/>
      </w:pPr>
    </w:p>
    <w:p w14:paraId="380520A3" w14:textId="77777777" w:rsidR="00C36484" w:rsidRDefault="00C36484" w:rsidP="00C36484">
      <w:pPr>
        <w:pStyle w:val="Default"/>
        <w:jc w:val="center"/>
        <w:rPr>
          <w:b/>
          <w:bCs/>
        </w:rPr>
      </w:pPr>
    </w:p>
    <w:p w14:paraId="25945509" w14:textId="053E09A8" w:rsidR="00C36484" w:rsidRPr="00C36484" w:rsidRDefault="00C36484" w:rsidP="00C36484">
      <w:pPr>
        <w:pStyle w:val="Default"/>
        <w:jc w:val="center"/>
      </w:pPr>
      <w:r w:rsidRPr="00C36484">
        <w:rPr>
          <w:b/>
          <w:bCs/>
        </w:rPr>
        <w:t>MOTION FOR REVIEW OF CHILD SUPPORT AMOUNT</w:t>
      </w:r>
    </w:p>
    <w:p w14:paraId="5ACE0710" w14:textId="77777777" w:rsidR="00C36484" w:rsidRPr="00C36484" w:rsidRDefault="00C36484" w:rsidP="00C36484">
      <w:pPr>
        <w:pStyle w:val="Default"/>
      </w:pPr>
    </w:p>
    <w:p w14:paraId="468F01E7" w14:textId="1D1B2CC3" w:rsidR="00C36484" w:rsidRPr="00C36484" w:rsidRDefault="00C36484" w:rsidP="00C36484">
      <w:pPr>
        <w:pStyle w:val="Default"/>
      </w:pPr>
      <w:r w:rsidRPr="00C36484">
        <w:tab/>
      </w:r>
      <w:r w:rsidRPr="00C36484">
        <w:t xml:space="preserve">NOW INTO COURT comes ___________________________ (Mover) and avers on information and belief that there has been a substantial change in circumstances pursuant to the Louisiana Child Support Guidelines. </w:t>
      </w:r>
    </w:p>
    <w:p w14:paraId="571A0ABF" w14:textId="77777777" w:rsidR="00C36484" w:rsidRPr="00C36484" w:rsidRDefault="00C36484" w:rsidP="00C36484">
      <w:pPr>
        <w:pStyle w:val="Default"/>
      </w:pPr>
    </w:p>
    <w:p w14:paraId="7748C744" w14:textId="3690F37B" w:rsidR="00C36484" w:rsidRPr="00C36484" w:rsidRDefault="00C36484" w:rsidP="00C36484">
      <w:pPr>
        <w:pStyle w:val="Default"/>
      </w:pPr>
      <w:r w:rsidRPr="00C36484">
        <w:tab/>
      </w:r>
      <w:r w:rsidRPr="00C36484">
        <w:t xml:space="preserve">Mover further avers that </w:t>
      </w:r>
      <w:proofErr w:type="gramStart"/>
      <w:r w:rsidRPr="00C36484">
        <w:t>in order to</w:t>
      </w:r>
      <w:proofErr w:type="gramEnd"/>
      <w:r w:rsidRPr="00C36484">
        <w:t xml:space="preserve"> prove that there has been a substantial change in circumstances since the last order of child support, attached hereto are answers to Interrogatories which set forth current Income and Expenses for Mover. Mover will provide the day of court copies of his/her last Federal and State Income Tax Return and copies of his/her last two </w:t>
      </w:r>
      <w:proofErr w:type="gramStart"/>
      <w:r w:rsidRPr="00C36484">
        <w:t>pay check</w:t>
      </w:r>
      <w:proofErr w:type="gramEnd"/>
      <w:r w:rsidRPr="00C36484">
        <w:t xml:space="preserve"> stubs. </w:t>
      </w:r>
    </w:p>
    <w:p w14:paraId="4189632E" w14:textId="77777777" w:rsidR="00C36484" w:rsidRPr="00C36484" w:rsidRDefault="00C36484" w:rsidP="00C36484">
      <w:pPr>
        <w:pStyle w:val="Default"/>
      </w:pPr>
    </w:p>
    <w:p w14:paraId="3E117F6D" w14:textId="4EAEBB8B" w:rsidR="00C36484" w:rsidRPr="00C36484" w:rsidRDefault="00C36484" w:rsidP="00C36484">
      <w:pPr>
        <w:pStyle w:val="Default"/>
      </w:pPr>
      <w:r w:rsidRPr="00C36484">
        <w:tab/>
      </w:r>
      <w:r w:rsidRPr="00C36484">
        <w:t xml:space="preserve">WHEREFORE, Mover prays that this Court Order _____________________ to appear and Show Cause why the amount of Child Support presently ordered should not be reviewed and set according to the Louisiana Child Support Guidelines. </w:t>
      </w:r>
    </w:p>
    <w:p w14:paraId="443E48D5" w14:textId="77777777" w:rsidR="00C36484" w:rsidRPr="00C36484" w:rsidRDefault="00C36484" w:rsidP="00C36484">
      <w:pPr>
        <w:pStyle w:val="Default"/>
      </w:pPr>
    </w:p>
    <w:p w14:paraId="40525F06" w14:textId="65B7988E" w:rsidR="00C36484" w:rsidRPr="00C36484" w:rsidRDefault="00C36484" w:rsidP="00C36484">
      <w:pPr>
        <w:pStyle w:val="Default"/>
      </w:pPr>
      <w:r w:rsidRPr="00C36484">
        <w:tab/>
      </w:r>
      <w:r w:rsidRPr="00C36484">
        <w:tab/>
      </w:r>
      <w:r w:rsidRPr="00C36484">
        <w:tab/>
      </w:r>
      <w:r w:rsidRPr="00C36484">
        <w:tab/>
      </w:r>
      <w:r w:rsidRPr="00C36484">
        <w:tab/>
      </w:r>
      <w:r w:rsidRPr="00C36484">
        <w:tab/>
      </w:r>
      <w:r w:rsidRPr="00C36484">
        <w:tab/>
      </w:r>
      <w:r w:rsidRPr="00C36484">
        <w:t xml:space="preserve">RESPECTFULLY SUBMITTED, </w:t>
      </w:r>
    </w:p>
    <w:p w14:paraId="33144EA2" w14:textId="3BA42B51" w:rsidR="00C36484" w:rsidRPr="00C36484" w:rsidRDefault="00C36484" w:rsidP="00C36484">
      <w:pPr>
        <w:pStyle w:val="Default"/>
      </w:pPr>
      <w:r w:rsidRPr="00C36484">
        <w:tab/>
      </w:r>
      <w:r w:rsidRPr="00C36484">
        <w:tab/>
      </w:r>
      <w:r w:rsidRPr="00C36484">
        <w:tab/>
      </w:r>
      <w:r w:rsidRPr="00C36484">
        <w:tab/>
      </w:r>
      <w:r w:rsidRPr="00C36484">
        <w:tab/>
      </w:r>
      <w:r w:rsidRPr="00C36484">
        <w:tab/>
      </w:r>
      <w:r w:rsidRPr="00C36484">
        <w:tab/>
      </w:r>
      <w:r w:rsidRPr="00C36484">
        <w:t xml:space="preserve">NAME: ____________________________ </w:t>
      </w:r>
    </w:p>
    <w:p w14:paraId="2D197472" w14:textId="67CE9F46" w:rsidR="00C36484" w:rsidRPr="00C36484" w:rsidRDefault="00C36484" w:rsidP="00C36484">
      <w:pPr>
        <w:pStyle w:val="Default"/>
      </w:pPr>
      <w:r w:rsidRPr="00C36484">
        <w:tab/>
      </w:r>
      <w:r w:rsidRPr="00C36484">
        <w:tab/>
      </w:r>
      <w:r w:rsidRPr="00C36484">
        <w:tab/>
      </w:r>
      <w:r w:rsidRPr="00C36484">
        <w:tab/>
      </w:r>
      <w:r w:rsidRPr="00C36484">
        <w:tab/>
      </w:r>
      <w:r w:rsidRPr="00C36484">
        <w:tab/>
      </w:r>
      <w:r w:rsidRPr="00C36484">
        <w:tab/>
      </w:r>
      <w:r w:rsidRPr="00C36484">
        <w:t xml:space="preserve">ADDRESS: _________________________ </w:t>
      </w:r>
    </w:p>
    <w:p w14:paraId="4494F9DA" w14:textId="767B530E" w:rsidR="00C36484" w:rsidRPr="00C36484" w:rsidRDefault="00C36484" w:rsidP="00C36484">
      <w:pPr>
        <w:pStyle w:val="Default"/>
        <w:jc w:val="center"/>
      </w:pPr>
      <w:r w:rsidRPr="00C36484">
        <w:tab/>
      </w:r>
      <w:r w:rsidRPr="00C36484">
        <w:tab/>
      </w:r>
      <w:r w:rsidRPr="00C36484">
        <w:tab/>
      </w:r>
      <w:r w:rsidRPr="00C36484">
        <w:tab/>
      </w:r>
      <w:r w:rsidRPr="00C36484">
        <w:tab/>
      </w:r>
      <w:r w:rsidRPr="00C36484">
        <w:tab/>
      </w:r>
      <w:r w:rsidRPr="00C36484">
        <w:tab/>
      </w:r>
      <w:r w:rsidRPr="00C36484">
        <w:t xml:space="preserve">(No P.O. </w:t>
      </w:r>
      <w:proofErr w:type="gramStart"/>
      <w:r w:rsidRPr="00C36484">
        <w:t>BOX )</w:t>
      </w:r>
      <w:proofErr w:type="gramEnd"/>
    </w:p>
    <w:p w14:paraId="22420221" w14:textId="4082D088" w:rsidR="00C36484" w:rsidRPr="00C36484" w:rsidRDefault="00C36484" w:rsidP="00C36484">
      <w:pPr>
        <w:pStyle w:val="Default"/>
      </w:pPr>
      <w:r w:rsidRPr="00C36484">
        <w:tab/>
      </w:r>
      <w:r w:rsidRPr="00C36484">
        <w:tab/>
      </w:r>
      <w:r w:rsidRPr="00C36484">
        <w:tab/>
      </w:r>
      <w:r w:rsidRPr="00C36484">
        <w:tab/>
      </w:r>
      <w:r w:rsidRPr="00C36484">
        <w:tab/>
      </w:r>
      <w:r w:rsidRPr="00C36484">
        <w:tab/>
      </w:r>
      <w:r w:rsidRPr="00C36484">
        <w:tab/>
      </w:r>
      <w:r w:rsidRPr="00C36484">
        <w:t xml:space="preserve">____________________________________ </w:t>
      </w:r>
    </w:p>
    <w:p w14:paraId="59586EF9" w14:textId="15C3A6D4" w:rsidR="00C36484" w:rsidRPr="00C36484" w:rsidRDefault="00C36484" w:rsidP="00C36484">
      <w:pPr>
        <w:pStyle w:val="Default"/>
      </w:pPr>
      <w:r w:rsidRPr="00C36484">
        <w:tab/>
      </w:r>
      <w:r w:rsidRPr="00C36484">
        <w:tab/>
      </w:r>
      <w:r w:rsidRPr="00C36484">
        <w:tab/>
      </w:r>
      <w:r w:rsidRPr="00C36484">
        <w:tab/>
      </w:r>
      <w:r w:rsidRPr="00C36484">
        <w:tab/>
      </w:r>
      <w:r w:rsidRPr="00C36484">
        <w:tab/>
      </w:r>
      <w:r w:rsidRPr="00C36484">
        <w:tab/>
      </w:r>
      <w:r w:rsidRPr="00C36484">
        <w:t xml:space="preserve">PHONE: ____________________________ </w:t>
      </w:r>
    </w:p>
    <w:p w14:paraId="6584D6DD" w14:textId="77777777" w:rsidR="00C36484" w:rsidRPr="00C36484" w:rsidRDefault="00C36484" w:rsidP="00C36484">
      <w:pPr>
        <w:pStyle w:val="Default"/>
        <w:jc w:val="center"/>
        <w:rPr>
          <w:b/>
          <w:bCs/>
        </w:rPr>
      </w:pPr>
    </w:p>
    <w:p w14:paraId="24AD170E" w14:textId="77777777" w:rsidR="00C36484" w:rsidRDefault="00C36484" w:rsidP="00C36484">
      <w:pPr>
        <w:pStyle w:val="Default"/>
        <w:jc w:val="center"/>
        <w:rPr>
          <w:b/>
          <w:bCs/>
        </w:rPr>
      </w:pPr>
    </w:p>
    <w:p w14:paraId="61088CD8" w14:textId="77777777" w:rsidR="00C36484" w:rsidRDefault="00C36484" w:rsidP="00C36484">
      <w:pPr>
        <w:pStyle w:val="Default"/>
        <w:jc w:val="center"/>
        <w:rPr>
          <w:b/>
          <w:bCs/>
        </w:rPr>
      </w:pPr>
    </w:p>
    <w:p w14:paraId="30A62F22" w14:textId="1F5A29F6" w:rsidR="00C36484" w:rsidRPr="00C36484" w:rsidRDefault="00C36484" w:rsidP="00C36484">
      <w:pPr>
        <w:pStyle w:val="Default"/>
        <w:jc w:val="center"/>
        <w:rPr>
          <w:b/>
          <w:bCs/>
        </w:rPr>
      </w:pPr>
      <w:r w:rsidRPr="00C36484">
        <w:rPr>
          <w:b/>
          <w:bCs/>
        </w:rPr>
        <w:t>ORDER</w:t>
      </w:r>
    </w:p>
    <w:p w14:paraId="41515F1B" w14:textId="77777777" w:rsidR="00C36484" w:rsidRPr="00C36484" w:rsidRDefault="00C36484" w:rsidP="00C36484">
      <w:pPr>
        <w:pStyle w:val="Default"/>
      </w:pPr>
    </w:p>
    <w:p w14:paraId="726AFBAC" w14:textId="69BA5829" w:rsidR="00C36484" w:rsidRPr="00C36484" w:rsidRDefault="00C36484" w:rsidP="00C36484">
      <w:pPr>
        <w:pStyle w:val="Default"/>
      </w:pPr>
      <w:r w:rsidRPr="00C36484">
        <w:tab/>
      </w:r>
      <w:r w:rsidRPr="00C36484">
        <w:t xml:space="preserve">CONSIDERING THE FOREGOING MOTION, IT IS ORDERED that _____________, </w:t>
      </w:r>
    </w:p>
    <w:p w14:paraId="0D45EAE7" w14:textId="77777777" w:rsidR="00C36484" w:rsidRPr="00C36484" w:rsidRDefault="00C36484" w:rsidP="00C36484">
      <w:pPr>
        <w:pStyle w:val="Default"/>
      </w:pPr>
      <w:r w:rsidRPr="00C36484">
        <w:t xml:space="preserve">Show Cause on the ________ day of ____________________, 20 _____ at 8:30 o’clock A.M. why the present amount of child support ordered herein not be reviewed and set according to the Louisiana Child Support Guidelines. </w:t>
      </w:r>
    </w:p>
    <w:p w14:paraId="05CA4545" w14:textId="77777777" w:rsidR="00C36484" w:rsidRPr="00C36484" w:rsidRDefault="00C36484" w:rsidP="00C36484">
      <w:pPr>
        <w:pStyle w:val="Default"/>
      </w:pPr>
    </w:p>
    <w:p w14:paraId="4E51454F" w14:textId="3BD00A3C" w:rsidR="00C36484" w:rsidRPr="00C36484" w:rsidRDefault="00C36484" w:rsidP="00C36484">
      <w:pPr>
        <w:pStyle w:val="Default"/>
      </w:pPr>
      <w:r w:rsidRPr="00C36484">
        <w:tab/>
      </w:r>
      <w:r w:rsidRPr="00C36484">
        <w:t xml:space="preserve">COVINGTON, LOUISIANA, this _____ day of _________________ 20 ____. </w:t>
      </w:r>
    </w:p>
    <w:p w14:paraId="5476FE7A" w14:textId="77777777" w:rsidR="00C36484" w:rsidRPr="00C36484" w:rsidRDefault="00C36484" w:rsidP="00C36484">
      <w:pPr>
        <w:pStyle w:val="Default"/>
      </w:pPr>
      <w:r w:rsidRPr="00C36484">
        <w:tab/>
      </w:r>
    </w:p>
    <w:p w14:paraId="583100E6" w14:textId="77777777" w:rsidR="00C36484" w:rsidRPr="00C36484" w:rsidRDefault="00C36484" w:rsidP="00C36484">
      <w:pPr>
        <w:pStyle w:val="Default"/>
      </w:pPr>
    </w:p>
    <w:p w14:paraId="7C931D24" w14:textId="77777777" w:rsidR="00C36484" w:rsidRPr="00C36484" w:rsidRDefault="00C36484" w:rsidP="00C36484">
      <w:pPr>
        <w:pStyle w:val="Default"/>
      </w:pPr>
      <w:r w:rsidRPr="00C36484">
        <w:tab/>
      </w:r>
      <w:r w:rsidRPr="00C36484">
        <w:tab/>
      </w:r>
      <w:r w:rsidRPr="00C36484">
        <w:tab/>
      </w:r>
      <w:r w:rsidRPr="00C36484">
        <w:tab/>
      </w:r>
      <w:r w:rsidRPr="00C36484">
        <w:tab/>
      </w:r>
      <w:r w:rsidRPr="00C36484">
        <w:tab/>
      </w:r>
      <w:r w:rsidRPr="00C36484">
        <w:tab/>
      </w:r>
      <w:r w:rsidRPr="00C36484">
        <w:t xml:space="preserve">________________________________ </w:t>
      </w:r>
    </w:p>
    <w:p w14:paraId="1EDCB3AE" w14:textId="6DE084C7" w:rsidR="00C36484" w:rsidRPr="00C36484" w:rsidRDefault="00C36484" w:rsidP="00C36484">
      <w:pPr>
        <w:pStyle w:val="Default"/>
      </w:pPr>
      <w:r w:rsidRPr="00C36484">
        <w:tab/>
      </w:r>
      <w:r w:rsidRPr="00C36484">
        <w:tab/>
      </w:r>
      <w:r w:rsidRPr="00C36484">
        <w:tab/>
      </w:r>
      <w:r w:rsidRPr="00C36484">
        <w:tab/>
      </w:r>
      <w:r w:rsidRPr="00C36484">
        <w:tab/>
      </w:r>
      <w:r w:rsidRPr="00C36484">
        <w:tab/>
      </w:r>
      <w:r w:rsidRPr="00C36484">
        <w:tab/>
      </w:r>
      <w:r w:rsidRPr="00C36484">
        <w:t xml:space="preserve">Judge 22ND JUDICIAL DISTRICT COURT </w:t>
      </w:r>
    </w:p>
    <w:p w14:paraId="6EEAA8EB" w14:textId="77777777" w:rsidR="00C36484" w:rsidRPr="00C36484" w:rsidRDefault="00C36484" w:rsidP="00C36484">
      <w:pPr>
        <w:pStyle w:val="Default"/>
      </w:pPr>
    </w:p>
    <w:p w14:paraId="4E4AD0D7" w14:textId="77777777" w:rsidR="00C36484" w:rsidRPr="00C36484" w:rsidRDefault="00C36484" w:rsidP="00C36484">
      <w:pPr>
        <w:pStyle w:val="Default"/>
      </w:pPr>
    </w:p>
    <w:p w14:paraId="11719AEC" w14:textId="77777777" w:rsidR="00C36484" w:rsidRPr="00C36484" w:rsidRDefault="00C36484" w:rsidP="00C36484">
      <w:pPr>
        <w:pStyle w:val="Default"/>
      </w:pPr>
    </w:p>
    <w:p w14:paraId="16DACA70" w14:textId="77777777" w:rsidR="00C36484" w:rsidRPr="00C36484" w:rsidRDefault="00C36484" w:rsidP="00C36484">
      <w:pPr>
        <w:pStyle w:val="Default"/>
      </w:pPr>
    </w:p>
    <w:p w14:paraId="13E5D4BC" w14:textId="181929A1" w:rsidR="00C36484" w:rsidRPr="00C36484" w:rsidRDefault="00C36484" w:rsidP="00C36484">
      <w:pPr>
        <w:pStyle w:val="Default"/>
      </w:pPr>
      <w:r w:rsidRPr="00C36484">
        <w:t xml:space="preserve">PLEASE SERVE: </w:t>
      </w:r>
    </w:p>
    <w:p w14:paraId="731EDE73" w14:textId="77777777" w:rsidR="00C36484" w:rsidRPr="00C36484" w:rsidRDefault="00C36484" w:rsidP="00C36484">
      <w:pPr>
        <w:pStyle w:val="Default"/>
      </w:pPr>
      <w:r w:rsidRPr="00C36484">
        <w:t xml:space="preserve">__________________________ </w:t>
      </w:r>
    </w:p>
    <w:p w14:paraId="0248DDCA" w14:textId="77777777" w:rsidR="00C36484" w:rsidRPr="00C36484" w:rsidRDefault="00C36484" w:rsidP="00C36484">
      <w:pPr>
        <w:pStyle w:val="Default"/>
      </w:pPr>
      <w:r w:rsidRPr="00C36484">
        <w:t xml:space="preserve">OTHER PARENT’S NAME </w:t>
      </w:r>
    </w:p>
    <w:p w14:paraId="4071332C" w14:textId="77777777" w:rsidR="00C36484" w:rsidRPr="00C36484" w:rsidRDefault="00C36484" w:rsidP="00C36484">
      <w:pPr>
        <w:pStyle w:val="Default"/>
      </w:pPr>
      <w:r w:rsidRPr="00C36484">
        <w:t xml:space="preserve">___________________________ </w:t>
      </w:r>
    </w:p>
    <w:p w14:paraId="51C4FFF1" w14:textId="77777777" w:rsidR="00C36484" w:rsidRPr="00C36484" w:rsidRDefault="00C36484" w:rsidP="00C36484">
      <w:pPr>
        <w:pStyle w:val="Default"/>
      </w:pPr>
      <w:r w:rsidRPr="00C36484">
        <w:t xml:space="preserve">ADDRESS (No Post Office Box) </w:t>
      </w:r>
    </w:p>
    <w:p w14:paraId="0D9BB30B" w14:textId="77777777" w:rsidR="00C36484" w:rsidRPr="00C36484" w:rsidRDefault="00C36484" w:rsidP="00C36484">
      <w:pPr>
        <w:pStyle w:val="Default"/>
      </w:pPr>
      <w:r w:rsidRPr="00C36484">
        <w:t xml:space="preserve">___________________________ </w:t>
      </w:r>
    </w:p>
    <w:p w14:paraId="12CD011F" w14:textId="29307574" w:rsidR="00C36484" w:rsidRPr="00C36484" w:rsidRDefault="00C36484" w:rsidP="00C36484">
      <w:pPr>
        <w:rPr>
          <w:rFonts w:ascii="Times New Roman" w:hAnsi="Times New Roman" w:cs="Times New Roman"/>
          <w:sz w:val="24"/>
          <w:szCs w:val="24"/>
        </w:rPr>
      </w:pPr>
      <w:r w:rsidRPr="00C36484">
        <w:rPr>
          <w:rFonts w:ascii="Times New Roman" w:hAnsi="Times New Roman" w:cs="Times New Roman"/>
          <w:sz w:val="24"/>
          <w:szCs w:val="24"/>
        </w:rPr>
        <w:t>CITY, STATE, ZIP CODE</w:t>
      </w:r>
    </w:p>
    <w:sectPr w:rsidR="00E55861" w:rsidRPr="00C36484" w:rsidSect="00C36484">
      <w:pgSz w:w="12240" w:h="20160" w:code="5"/>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84"/>
    <w:rsid w:val="005210FC"/>
    <w:rsid w:val="00C13328"/>
    <w:rsid w:val="00C36484"/>
    <w:rsid w:val="00C42FF5"/>
    <w:rsid w:val="00D1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C439"/>
  <w15:chartTrackingRefBased/>
  <w15:docId w15:val="{1A450954-07D4-430B-812C-FEA877A9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484"/>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Theriot</dc:creator>
  <cp:keywords/>
  <dc:description/>
  <cp:lastModifiedBy>Caroline Theriot</cp:lastModifiedBy>
  <cp:revision>1</cp:revision>
  <dcterms:created xsi:type="dcterms:W3CDTF">2023-11-06T15:45:00Z</dcterms:created>
  <dcterms:modified xsi:type="dcterms:W3CDTF">2023-11-06T15:54:00Z</dcterms:modified>
</cp:coreProperties>
</file>